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8"/>
        <w:gridCol w:w="3969"/>
        <w:gridCol w:w="850"/>
        <w:gridCol w:w="708"/>
        <w:gridCol w:w="709"/>
        <w:gridCol w:w="709"/>
        <w:gridCol w:w="709"/>
        <w:gridCol w:w="708"/>
        <w:gridCol w:w="992"/>
        <w:gridCol w:w="992"/>
        <w:gridCol w:w="993"/>
        <w:gridCol w:w="992"/>
        <w:gridCol w:w="1133"/>
        <w:gridCol w:w="1135"/>
        <w:gridCol w:w="425"/>
      </w:tblGrid>
      <w:tr w:rsidR="001C0041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393" w:type="dxa"/>
            <w:gridSpan w:val="6"/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6237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992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2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C06DB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233812" w:rsidRPr="00206B5B" w:rsidRDefault="00206B5B" w:rsidP="009E07A0">
            <w:pPr>
              <w:pStyle w:val="a3"/>
              <w:jc w:val="center"/>
              <w:rPr>
                <w:rFonts w:cs="Times New Roman"/>
                <w:lang w:val="ru-RU"/>
              </w:rPr>
            </w:pPr>
            <w:bookmarkStart w:id="0" w:name="_GoBack"/>
            <w:bookmarkEnd w:id="0"/>
            <w:r w:rsidRPr="00206B5B">
              <w:rPr>
                <w:rFonts w:cs="Times New Roman"/>
              </w:rPr>
              <w:t>35986</w:t>
            </w:r>
            <w:r>
              <w:rPr>
                <w:rFonts w:cs="Times New Roman"/>
                <w:lang w:val="ru-RU"/>
              </w:rPr>
              <w:t>,</w:t>
            </w:r>
            <w:r w:rsidRPr="00206B5B">
              <w:rPr>
                <w:rFonts w:cs="Times New Roman"/>
              </w:rPr>
              <w:t>2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32522,8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32614,2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5F07EE" w:rsidRDefault="00233812" w:rsidP="005F07E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1</w:t>
            </w:r>
            <w:r w:rsidR="005F07EE">
              <w:rPr>
                <w:rFonts w:cs="Times New Roman"/>
              </w:rPr>
              <w:t>250</w:t>
            </w:r>
          </w:p>
        </w:tc>
        <w:tc>
          <w:tcPr>
            <w:tcW w:w="709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233812" w:rsidRPr="00CB271F" w:rsidRDefault="00233812" w:rsidP="00233812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».</w:t>
            </w:r>
          </w:p>
        </w:tc>
      </w:tr>
    </w:tbl>
    <w:p w:rsidR="00C84BCA" w:rsidRDefault="00F931D3" w:rsidP="007C1A65">
      <w:pPr>
        <w:ind w:firstLine="709"/>
        <w:jc w:val="both"/>
      </w:pPr>
      <w:r>
        <w:rPr>
          <w:sz w:val="28"/>
          <w:szCs w:val="28"/>
          <w:lang w:val="en-US"/>
        </w:rPr>
        <w:t>6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</w:t>
      </w:r>
      <w:r w:rsidR="002D233D" w:rsidRPr="002D233D">
        <w:rPr>
          <w:sz w:val="28"/>
          <w:szCs w:val="28"/>
        </w:rPr>
        <w:t xml:space="preserve"> </w:t>
      </w:r>
      <w:r w:rsidR="002D233D">
        <w:rPr>
          <w:sz w:val="28"/>
          <w:szCs w:val="28"/>
        </w:rPr>
        <w:t>муниципальной программы</w:t>
      </w:r>
      <w:r w:rsidR="003223FF">
        <w:rPr>
          <w:sz w:val="28"/>
          <w:szCs w:val="28"/>
        </w:rPr>
        <w:t xml:space="preserve"> изложить в следующей редакции:</w:t>
      </w:r>
    </w:p>
    <w:sectPr w:rsidR="00C84BCA" w:rsidSect="00F931D3">
      <w:headerReference w:type="default" r:id="rId6"/>
      <w:pgSz w:w="16838" w:h="11906" w:orient="landscape"/>
      <w:pgMar w:top="1701" w:right="1134" w:bottom="850" w:left="1134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706" w:rsidRDefault="00D07706" w:rsidP="00586C91">
      <w:r>
        <w:separator/>
      </w:r>
    </w:p>
  </w:endnote>
  <w:endnote w:type="continuationSeparator" w:id="0">
    <w:p w:rsidR="00D07706" w:rsidRDefault="00D07706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706" w:rsidRDefault="00D07706" w:rsidP="00586C91">
      <w:r>
        <w:separator/>
      </w:r>
    </w:p>
  </w:footnote>
  <w:footnote w:type="continuationSeparator" w:id="0">
    <w:p w:rsidR="00D07706" w:rsidRDefault="00D07706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C7399C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0;margin-top:0;width:29.6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C7399C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C7399C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C7399C">
                          <w:fldChar w:fldCharType="separate"/>
                        </w:r>
                        <w:r w:rsidR="00F931D3" w:rsidRPr="00F931D3">
                          <w:rPr>
                            <w:rFonts w:asciiTheme="majorHAnsi" w:hAnsiTheme="majorHAnsi"/>
                            <w:noProof/>
                          </w:rPr>
                          <w:t>24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40B83"/>
    <w:rsid w:val="000551E1"/>
    <w:rsid w:val="000706D3"/>
    <w:rsid w:val="000D46C7"/>
    <w:rsid w:val="000D6784"/>
    <w:rsid w:val="001322F2"/>
    <w:rsid w:val="00195559"/>
    <w:rsid w:val="001C0041"/>
    <w:rsid w:val="001C597C"/>
    <w:rsid w:val="00202E20"/>
    <w:rsid w:val="00206B5B"/>
    <w:rsid w:val="00211E35"/>
    <w:rsid w:val="00233812"/>
    <w:rsid w:val="002706A9"/>
    <w:rsid w:val="00270D56"/>
    <w:rsid w:val="00286DF0"/>
    <w:rsid w:val="00295489"/>
    <w:rsid w:val="002A348A"/>
    <w:rsid w:val="002D233D"/>
    <w:rsid w:val="002D3826"/>
    <w:rsid w:val="0030564A"/>
    <w:rsid w:val="00311453"/>
    <w:rsid w:val="00320828"/>
    <w:rsid w:val="003223FF"/>
    <w:rsid w:val="003438B7"/>
    <w:rsid w:val="00347504"/>
    <w:rsid w:val="00362EE7"/>
    <w:rsid w:val="00385B9F"/>
    <w:rsid w:val="00396C16"/>
    <w:rsid w:val="003A1BDB"/>
    <w:rsid w:val="003A3FBF"/>
    <w:rsid w:val="003F461E"/>
    <w:rsid w:val="003F68CD"/>
    <w:rsid w:val="00407934"/>
    <w:rsid w:val="004109AE"/>
    <w:rsid w:val="00417388"/>
    <w:rsid w:val="004232BA"/>
    <w:rsid w:val="00456402"/>
    <w:rsid w:val="00456F76"/>
    <w:rsid w:val="004669ED"/>
    <w:rsid w:val="004755D6"/>
    <w:rsid w:val="00476745"/>
    <w:rsid w:val="004B13DB"/>
    <w:rsid w:val="004E6CC4"/>
    <w:rsid w:val="0050189B"/>
    <w:rsid w:val="005155C8"/>
    <w:rsid w:val="00516180"/>
    <w:rsid w:val="00570307"/>
    <w:rsid w:val="00571414"/>
    <w:rsid w:val="0058573B"/>
    <w:rsid w:val="00586C91"/>
    <w:rsid w:val="00594F29"/>
    <w:rsid w:val="00596A65"/>
    <w:rsid w:val="005F07EE"/>
    <w:rsid w:val="00604A00"/>
    <w:rsid w:val="00656B6C"/>
    <w:rsid w:val="00660537"/>
    <w:rsid w:val="00722D1A"/>
    <w:rsid w:val="007644E4"/>
    <w:rsid w:val="007C1A65"/>
    <w:rsid w:val="007F06F4"/>
    <w:rsid w:val="00816400"/>
    <w:rsid w:val="008779FC"/>
    <w:rsid w:val="00884B7D"/>
    <w:rsid w:val="0088684C"/>
    <w:rsid w:val="008900E3"/>
    <w:rsid w:val="00890EA4"/>
    <w:rsid w:val="008C65B3"/>
    <w:rsid w:val="008D5627"/>
    <w:rsid w:val="008F39F9"/>
    <w:rsid w:val="00917256"/>
    <w:rsid w:val="00940E9C"/>
    <w:rsid w:val="00943350"/>
    <w:rsid w:val="00970D6D"/>
    <w:rsid w:val="00980EF9"/>
    <w:rsid w:val="009C0C86"/>
    <w:rsid w:val="009E07A0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D7C53"/>
    <w:rsid w:val="00BE2497"/>
    <w:rsid w:val="00BE5C1F"/>
    <w:rsid w:val="00BF7BBE"/>
    <w:rsid w:val="00C06DBE"/>
    <w:rsid w:val="00C11AA0"/>
    <w:rsid w:val="00C17B2B"/>
    <w:rsid w:val="00C17EA6"/>
    <w:rsid w:val="00C27850"/>
    <w:rsid w:val="00C41218"/>
    <w:rsid w:val="00C7399C"/>
    <w:rsid w:val="00C84BCA"/>
    <w:rsid w:val="00C96E56"/>
    <w:rsid w:val="00CA0F76"/>
    <w:rsid w:val="00CB271F"/>
    <w:rsid w:val="00CC0E54"/>
    <w:rsid w:val="00D07706"/>
    <w:rsid w:val="00D23164"/>
    <w:rsid w:val="00D2631D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83CA4"/>
    <w:rsid w:val="00E965BB"/>
    <w:rsid w:val="00E968A2"/>
    <w:rsid w:val="00E97D03"/>
    <w:rsid w:val="00EC7BC1"/>
    <w:rsid w:val="00EE7395"/>
    <w:rsid w:val="00EE7DAF"/>
    <w:rsid w:val="00EF4164"/>
    <w:rsid w:val="00EF5BF3"/>
    <w:rsid w:val="00F62311"/>
    <w:rsid w:val="00F63DA6"/>
    <w:rsid w:val="00F8130E"/>
    <w:rsid w:val="00F91420"/>
    <w:rsid w:val="00F931D3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45</cp:revision>
  <cp:lastPrinted>2018-06-20T12:49:00Z</cp:lastPrinted>
  <dcterms:created xsi:type="dcterms:W3CDTF">2017-01-23T05:58:00Z</dcterms:created>
  <dcterms:modified xsi:type="dcterms:W3CDTF">2018-08-15T11:26:00Z</dcterms:modified>
</cp:coreProperties>
</file>